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EF7CA" w14:textId="13D5A2EC" w:rsidR="007E4E71" w:rsidRPr="007E4E71" w:rsidRDefault="007E4E71" w:rsidP="007E4E71">
      <w:pPr>
        <w:spacing w:after="0" w:line="240" w:lineRule="auto"/>
        <w:ind w:left="9639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noProof/>
          <w:sz w:val="20"/>
          <w:szCs w:val="20"/>
          <w:lang w:val="en-US"/>
        </w:rPr>
        <w:drawing>
          <wp:inline distT="0" distB="0" distL="0" distR="0" wp14:anchorId="0ECBC1F9" wp14:editId="6C789894">
            <wp:extent cx="2988770" cy="875273"/>
            <wp:effectExtent l="0" t="0" r="2540" b="1270"/>
            <wp:docPr id="1" name="Picture 1" descr="http://tocikad.org/wp-content/upload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cikad.org/wp-content/uploads/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838" cy="887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B3223" w14:textId="25B0A1D1" w:rsidR="007E4E71" w:rsidRPr="007E4E71" w:rsidRDefault="007E4E71" w:rsidP="007E4E71">
      <w:pPr>
        <w:pStyle w:val="Heading1"/>
        <w:rPr>
          <w:color w:val="auto"/>
        </w:rPr>
      </w:pPr>
      <w:r w:rsidRPr="007E4E71">
        <w:rPr>
          <w:color w:val="auto"/>
        </w:rPr>
        <w:t>TOCİKAD Proje Önerisi For</w:t>
      </w:r>
      <w:r w:rsidR="00814610">
        <w:rPr>
          <w:color w:val="auto"/>
        </w:rPr>
        <w:t>mu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3"/>
        <w:gridCol w:w="6194"/>
        <w:gridCol w:w="5245"/>
      </w:tblGrid>
      <w:tr w:rsidR="007E4E71" w:rsidRPr="00D90C6E" w14:paraId="333C9CB3" w14:textId="77777777" w:rsidTr="007E4E71">
        <w:tc>
          <w:tcPr>
            <w:tcW w:w="14142" w:type="dxa"/>
            <w:gridSpan w:val="3"/>
            <w:shd w:val="clear" w:color="auto" w:fill="auto"/>
          </w:tcPr>
          <w:p w14:paraId="65FB19A7" w14:textId="77777777" w:rsidR="007E4E71" w:rsidRPr="007E4E71" w:rsidRDefault="007E4E71" w:rsidP="007E4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660066"/>
              </w:rPr>
            </w:pPr>
            <w:r w:rsidRPr="007E4E71">
              <w:rPr>
                <w:rFonts w:ascii="Times New Roman" w:hAnsi="Times New Roman" w:cs="Times New Roman"/>
                <w:b/>
                <w:bCs/>
                <w:color w:val="660066"/>
              </w:rPr>
              <w:t xml:space="preserve">Önemli Not: </w:t>
            </w:r>
          </w:p>
          <w:p w14:paraId="6D13FF78" w14:textId="5F6701C4" w:rsidR="007E4E71" w:rsidRPr="007E4E71" w:rsidRDefault="007E4E71" w:rsidP="007E4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660066"/>
              </w:rPr>
            </w:pPr>
            <w:r w:rsidRPr="007E4E71">
              <w:rPr>
                <w:rFonts w:ascii="Times New Roman" w:hAnsi="Times New Roman" w:cs="Times New Roman"/>
                <w:b/>
                <w:bCs/>
                <w:color w:val="660066"/>
              </w:rPr>
              <w:t xml:space="preserve">Aşağıdaki form proje önerisine ilişkin fikirlerinizi paylaşmanız için hazırlanmıştır. Yıldız (*) ile işaretlenmiş olan ilk 4 maddenin doldurulması önceliklidir. Bu form içinde yer alan diğer bölümler öneri sahibi tarafından doldurulabilir ya da üyelerin ve yönetim kurulunun katkıları ile proje geliştirme sürecinde katılımcı yöntemlerle, </w:t>
            </w:r>
            <w:r w:rsidR="00530805" w:rsidRPr="007E4E71">
              <w:rPr>
                <w:rFonts w:ascii="Times New Roman" w:hAnsi="Times New Roman" w:cs="Times New Roman"/>
                <w:b/>
                <w:bCs/>
                <w:color w:val="660066"/>
              </w:rPr>
              <w:t>kolektif</w:t>
            </w:r>
            <w:r w:rsidRPr="007E4E71">
              <w:rPr>
                <w:rFonts w:ascii="Times New Roman" w:hAnsi="Times New Roman" w:cs="Times New Roman"/>
                <w:b/>
                <w:bCs/>
                <w:color w:val="660066"/>
              </w:rPr>
              <w:t xml:space="preserve"> olarak şekillenebilir. </w:t>
            </w:r>
          </w:p>
        </w:tc>
      </w:tr>
      <w:tr w:rsidR="007E4E71" w:rsidRPr="00D90C6E" w14:paraId="27324DDB" w14:textId="77777777" w:rsidTr="007E4E71">
        <w:tc>
          <w:tcPr>
            <w:tcW w:w="8897" w:type="dxa"/>
            <w:gridSpan w:val="2"/>
          </w:tcPr>
          <w:p w14:paraId="37544D7A" w14:textId="77777777" w:rsidR="007E4E71" w:rsidRPr="007E4E71" w:rsidRDefault="007E4E71" w:rsidP="007E4E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660066"/>
                <w:sz w:val="28"/>
                <w:szCs w:val="28"/>
              </w:rPr>
            </w:pPr>
            <w:r w:rsidRPr="007E4E71">
              <w:rPr>
                <w:rFonts w:ascii="Times New Roman" w:hAnsi="Times New Roman" w:cs="Times New Roman"/>
                <w:b/>
                <w:bCs/>
                <w:color w:val="660066"/>
                <w:sz w:val="28"/>
                <w:szCs w:val="28"/>
              </w:rPr>
              <w:t>Proje önerisi</w:t>
            </w:r>
          </w:p>
          <w:p w14:paraId="382D21FB" w14:textId="03E3AA7F" w:rsidR="007E4E71" w:rsidRPr="007E4E71" w:rsidRDefault="007E4E71" w:rsidP="007E4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  <w:r w:rsidRPr="007E4E71">
              <w:rPr>
                <w:rFonts w:ascii="Times New Roman" w:hAnsi="Times New Roman" w:cs="Times New Roman"/>
                <w:bCs/>
              </w:rPr>
              <w:t xml:space="preserve">(Bu sütun, proje önerisi sahibinin adı soyadı belirtilerek ve ilk 4 madde öncelikli olacak şekilde </w:t>
            </w:r>
            <w:r w:rsidR="00F13FAE" w:rsidRPr="007E4E71">
              <w:rPr>
                <w:rFonts w:ascii="Times New Roman" w:hAnsi="Times New Roman" w:cs="Times New Roman"/>
                <w:bCs/>
              </w:rPr>
              <w:t>doldurul</w:t>
            </w:r>
            <w:r w:rsidR="00F13FAE">
              <w:rPr>
                <w:rFonts w:ascii="Times New Roman" w:hAnsi="Times New Roman" w:cs="Times New Roman"/>
                <w:bCs/>
              </w:rPr>
              <w:t>malıdır</w:t>
            </w:r>
            <w:r w:rsidRPr="007E4E71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5245" w:type="dxa"/>
            <w:shd w:val="clear" w:color="auto" w:fill="CCC0D9" w:themeFill="accent4" w:themeFillTint="66"/>
          </w:tcPr>
          <w:p w14:paraId="367D59CC" w14:textId="77777777" w:rsidR="007E4E71" w:rsidRPr="007E4E71" w:rsidRDefault="007E4E71" w:rsidP="007E4E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4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Proje önerisine ilişkin görüş ve öneriler</w:t>
            </w:r>
          </w:p>
          <w:p w14:paraId="01EAC91F" w14:textId="544D4A37" w:rsidR="007E4E71" w:rsidRPr="007E4E71" w:rsidRDefault="007E4E71" w:rsidP="007E4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E4E71">
              <w:rPr>
                <w:rFonts w:ascii="Times New Roman" w:hAnsi="Times New Roman" w:cs="Times New Roman"/>
                <w:bCs/>
              </w:rPr>
              <w:t>(Bu sütun görüş sahibi üyenin adı ve soyadı belirt</w:t>
            </w:r>
            <w:r w:rsidR="00530805">
              <w:rPr>
                <w:rFonts w:ascii="Times New Roman" w:hAnsi="Times New Roman" w:cs="Times New Roman"/>
                <w:bCs/>
              </w:rPr>
              <w:t>il</w:t>
            </w:r>
            <w:r w:rsidRPr="007E4E71">
              <w:rPr>
                <w:rFonts w:ascii="Times New Roman" w:hAnsi="Times New Roman" w:cs="Times New Roman"/>
                <w:bCs/>
              </w:rPr>
              <w:t>erek</w:t>
            </w:r>
            <w:r w:rsidR="00525E05">
              <w:rPr>
                <w:rFonts w:ascii="Times New Roman" w:hAnsi="Times New Roman" w:cs="Times New Roman"/>
                <w:bCs/>
              </w:rPr>
              <w:t xml:space="preserve"> </w:t>
            </w:r>
            <w:r w:rsidRPr="007E4E71">
              <w:rPr>
                <w:rFonts w:ascii="Times New Roman" w:hAnsi="Times New Roman" w:cs="Times New Roman"/>
                <w:bCs/>
              </w:rPr>
              <w:t>proje geliştirme süreci içinde  doldurulmalıdır)</w:t>
            </w:r>
          </w:p>
        </w:tc>
      </w:tr>
      <w:tr w:rsidR="000B5418" w:rsidRPr="00D90C6E" w14:paraId="4D8FCB70" w14:textId="77777777" w:rsidTr="007E4E71">
        <w:tc>
          <w:tcPr>
            <w:tcW w:w="2703" w:type="dxa"/>
          </w:tcPr>
          <w:p w14:paraId="4C77D608" w14:textId="6FD2B143" w:rsidR="000B5418" w:rsidRPr="00D90C6E" w:rsidRDefault="009F1329" w:rsidP="007E4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Öneri sahibinin adı ve soy</w:t>
            </w:r>
            <w:r w:rsidR="000B5418">
              <w:rPr>
                <w:rFonts w:ascii="Times New Roman" w:hAnsi="Times New Roman" w:cs="Times New Roman"/>
                <w:b/>
                <w:bCs/>
              </w:rPr>
              <w:t>adı*</w:t>
            </w:r>
          </w:p>
        </w:tc>
        <w:tc>
          <w:tcPr>
            <w:tcW w:w="6194" w:type="dxa"/>
          </w:tcPr>
          <w:p w14:paraId="2C5AD5FC" w14:textId="77777777" w:rsidR="000B5418" w:rsidRPr="00D90C6E" w:rsidRDefault="000B5418" w:rsidP="007E4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  <w:shd w:val="clear" w:color="auto" w:fill="CCC0D9" w:themeFill="accent4" w:themeFillTint="66"/>
          </w:tcPr>
          <w:p w14:paraId="33CFFFA9" w14:textId="77777777" w:rsidR="000B5418" w:rsidRPr="007E4E71" w:rsidRDefault="000B5418" w:rsidP="007E4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7E4E71" w:rsidRPr="00D90C6E" w14:paraId="73888334" w14:textId="77777777" w:rsidTr="007E4E71">
        <w:tc>
          <w:tcPr>
            <w:tcW w:w="2703" w:type="dxa"/>
          </w:tcPr>
          <w:p w14:paraId="4FE188C0" w14:textId="77777777" w:rsidR="007E4E71" w:rsidRPr="00D90C6E" w:rsidRDefault="007E4E71" w:rsidP="007E4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C6E">
              <w:rPr>
                <w:rFonts w:ascii="Times New Roman" w:hAnsi="Times New Roman" w:cs="Times New Roman"/>
                <w:b/>
                <w:bCs/>
              </w:rPr>
              <w:t>Proje önerisinin başlığı*</w:t>
            </w:r>
          </w:p>
        </w:tc>
        <w:tc>
          <w:tcPr>
            <w:tcW w:w="6194" w:type="dxa"/>
          </w:tcPr>
          <w:p w14:paraId="1A481574" w14:textId="77777777" w:rsidR="007E4E71" w:rsidRPr="00D90C6E" w:rsidRDefault="007E4E71" w:rsidP="007E4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D90C6E">
              <w:rPr>
                <w:rFonts w:ascii="Times New Roman" w:hAnsi="Times New Roman" w:cs="Times New Roman"/>
                <w:bCs/>
              </w:rPr>
              <w:t>Proje önerisinin kısa ve açıklayıcı başlığını belirtiniz</w:t>
            </w:r>
          </w:p>
        </w:tc>
        <w:tc>
          <w:tcPr>
            <w:tcW w:w="5245" w:type="dxa"/>
            <w:shd w:val="clear" w:color="auto" w:fill="CCC0D9" w:themeFill="accent4" w:themeFillTint="66"/>
          </w:tcPr>
          <w:p w14:paraId="5A6BC59A" w14:textId="77777777" w:rsidR="007E4E71" w:rsidRPr="007E4E71" w:rsidRDefault="007E4E71" w:rsidP="007E4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7E4E71" w:rsidRPr="00D90C6E" w14:paraId="68BEBC74" w14:textId="77777777" w:rsidTr="007E4E71">
        <w:tc>
          <w:tcPr>
            <w:tcW w:w="2703" w:type="dxa"/>
          </w:tcPr>
          <w:p w14:paraId="571E4F0F" w14:textId="77777777" w:rsidR="007E4E71" w:rsidRPr="00D90C6E" w:rsidRDefault="007E4E71" w:rsidP="007E4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C6E">
              <w:rPr>
                <w:rFonts w:ascii="Times New Roman" w:hAnsi="Times New Roman" w:cs="Times New Roman"/>
                <w:b/>
                <w:bCs/>
              </w:rPr>
              <w:t>Proje önerisinin kısa tanımı*</w:t>
            </w:r>
          </w:p>
        </w:tc>
        <w:tc>
          <w:tcPr>
            <w:tcW w:w="6194" w:type="dxa"/>
          </w:tcPr>
          <w:p w14:paraId="40CBE551" w14:textId="77777777" w:rsidR="007E4E71" w:rsidRPr="00D90C6E" w:rsidRDefault="007E4E71" w:rsidP="007E4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D90C6E">
              <w:rPr>
                <w:rFonts w:ascii="Times New Roman" w:hAnsi="Times New Roman" w:cs="Times New Roman"/>
                <w:bCs/>
              </w:rPr>
              <w:t xml:space="preserve">Proje önerisinin içeriğini kısaca belirtiniz. </w:t>
            </w:r>
          </w:p>
        </w:tc>
        <w:tc>
          <w:tcPr>
            <w:tcW w:w="5245" w:type="dxa"/>
            <w:shd w:val="clear" w:color="auto" w:fill="CCC0D9" w:themeFill="accent4" w:themeFillTint="66"/>
          </w:tcPr>
          <w:p w14:paraId="6929195C" w14:textId="77777777" w:rsidR="007E4E71" w:rsidRPr="007E4E71" w:rsidRDefault="007E4E71" w:rsidP="007E4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7E4E71" w:rsidRPr="00D90C6E" w14:paraId="453DAEEE" w14:textId="77777777" w:rsidTr="007E4E71">
        <w:trPr>
          <w:trHeight w:val="731"/>
        </w:trPr>
        <w:tc>
          <w:tcPr>
            <w:tcW w:w="2703" w:type="dxa"/>
          </w:tcPr>
          <w:p w14:paraId="7850ACC4" w14:textId="77777777" w:rsidR="007E4E71" w:rsidRPr="00D90C6E" w:rsidRDefault="007E4E71" w:rsidP="007E4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C6E">
              <w:rPr>
                <w:rFonts w:ascii="Times New Roman" w:hAnsi="Times New Roman" w:cs="Times New Roman"/>
                <w:b/>
                <w:bCs/>
              </w:rPr>
              <w:t>Proje önerisinin hedefi*</w:t>
            </w:r>
          </w:p>
        </w:tc>
        <w:tc>
          <w:tcPr>
            <w:tcW w:w="6194" w:type="dxa"/>
          </w:tcPr>
          <w:p w14:paraId="4D64EC34" w14:textId="2DC2E466" w:rsidR="007E4E71" w:rsidRDefault="007E4E71" w:rsidP="007E4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25E05">
              <w:rPr>
                <w:rFonts w:ascii="Times New Roman" w:hAnsi="Times New Roman" w:cs="Times New Roman"/>
                <w:bCs/>
              </w:rPr>
              <w:t xml:space="preserve">Proje önerisinin hedefini belirtiniz. </w:t>
            </w:r>
            <w:r w:rsidRPr="00C314AC">
              <w:rPr>
                <w:rFonts w:ascii="Times New Roman" w:hAnsi="Times New Roman" w:cs="Times New Roman"/>
                <w:bCs/>
              </w:rPr>
              <w:t xml:space="preserve">Proje sonunda yaratmak </w:t>
            </w:r>
            <w:r w:rsidRPr="009B0DDA">
              <w:rPr>
                <w:rFonts w:ascii="Times New Roman" w:hAnsi="Times New Roman" w:cs="Times New Roman"/>
                <w:bCs/>
              </w:rPr>
              <w:t xml:space="preserve">istediğiniz </w:t>
            </w:r>
            <w:r w:rsidR="009B0DDA" w:rsidRPr="00C314AC">
              <w:rPr>
                <w:rFonts w:ascii="Times New Roman" w:hAnsi="Times New Roman" w:cs="Times New Roman"/>
                <w:bCs/>
              </w:rPr>
              <w:t>dönüşümü</w:t>
            </w:r>
            <w:r w:rsidR="009B0DDA">
              <w:rPr>
                <w:rFonts w:ascii="Times New Roman" w:hAnsi="Times New Roman" w:cs="Times New Roman"/>
                <w:bCs/>
              </w:rPr>
              <w:t xml:space="preserve"> </w:t>
            </w:r>
            <w:r w:rsidRPr="009B0DDA">
              <w:rPr>
                <w:rFonts w:ascii="Times New Roman" w:hAnsi="Times New Roman" w:cs="Times New Roman"/>
                <w:bCs/>
              </w:rPr>
              <w:t xml:space="preserve">açıklayınız. </w:t>
            </w:r>
          </w:p>
          <w:p w14:paraId="4A00DA5B" w14:textId="7B17715D" w:rsidR="009B0DDA" w:rsidRPr="00D90C6E" w:rsidRDefault="009B0DDA" w:rsidP="007E4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  <w:shd w:val="clear" w:color="auto" w:fill="CCC0D9" w:themeFill="accent4" w:themeFillTint="66"/>
          </w:tcPr>
          <w:p w14:paraId="1DC5B857" w14:textId="77777777" w:rsidR="007E4E71" w:rsidRPr="007E4E71" w:rsidRDefault="007E4E71" w:rsidP="007E4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7E4E71" w:rsidRPr="00D90C6E" w14:paraId="0278B63A" w14:textId="77777777" w:rsidTr="007E4E71">
        <w:tc>
          <w:tcPr>
            <w:tcW w:w="2703" w:type="dxa"/>
          </w:tcPr>
          <w:p w14:paraId="6A6CCBAE" w14:textId="418ADC75" w:rsidR="007E4E71" w:rsidRPr="00D90C6E" w:rsidRDefault="007E4E71" w:rsidP="007E4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C6E">
              <w:rPr>
                <w:rFonts w:ascii="Times New Roman" w:hAnsi="Times New Roman" w:cs="Times New Roman"/>
                <w:b/>
                <w:bCs/>
              </w:rPr>
              <w:t xml:space="preserve">Beklenen sonuçlar* </w:t>
            </w:r>
          </w:p>
        </w:tc>
        <w:tc>
          <w:tcPr>
            <w:tcW w:w="6194" w:type="dxa"/>
          </w:tcPr>
          <w:p w14:paraId="6ACECFA3" w14:textId="6840E432" w:rsidR="007E4E71" w:rsidRPr="00D90C6E" w:rsidRDefault="007E4E71" w:rsidP="007E4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D90C6E">
              <w:rPr>
                <w:rFonts w:ascii="Times New Roman" w:hAnsi="Times New Roman" w:cs="Times New Roman"/>
                <w:bCs/>
              </w:rPr>
              <w:t>Proje sonucunda ortaya çıkmasını beklediğiniz  sonuçlar nelerdir. Kısa ve orta vadede doğrudan proje ile ilişkili olan sonuçları yazınız</w:t>
            </w:r>
            <w:r w:rsidR="007930DE">
              <w:rPr>
                <w:rFonts w:ascii="Times New Roman" w:hAnsi="Times New Roman" w:cs="Times New Roman"/>
                <w:bCs/>
              </w:rPr>
              <w:t>.</w:t>
            </w:r>
            <w:r w:rsidRPr="00D90C6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245" w:type="dxa"/>
            <w:shd w:val="clear" w:color="auto" w:fill="CCC0D9" w:themeFill="accent4" w:themeFillTint="66"/>
          </w:tcPr>
          <w:p w14:paraId="1B00A2F8" w14:textId="77777777" w:rsidR="007E4E71" w:rsidRPr="007E4E71" w:rsidRDefault="007E4E71" w:rsidP="007E4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7E4E71" w:rsidRPr="00D90C6E" w14:paraId="4C6C4728" w14:textId="77777777" w:rsidTr="007E4E71">
        <w:tc>
          <w:tcPr>
            <w:tcW w:w="2703" w:type="dxa"/>
          </w:tcPr>
          <w:p w14:paraId="6BF37009" w14:textId="77777777" w:rsidR="007E4E71" w:rsidRPr="00D90C6E" w:rsidRDefault="007E4E71" w:rsidP="007E4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C6E">
              <w:rPr>
                <w:rFonts w:ascii="Times New Roman" w:hAnsi="Times New Roman" w:cs="Times New Roman"/>
                <w:b/>
                <w:bCs/>
              </w:rPr>
              <w:t>Beklenen etki</w:t>
            </w:r>
          </w:p>
          <w:p w14:paraId="751E0679" w14:textId="55A55A24" w:rsidR="00CC5FFD" w:rsidRPr="00D90C6E" w:rsidRDefault="00CC5FFD" w:rsidP="007E4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94" w:type="dxa"/>
          </w:tcPr>
          <w:p w14:paraId="1BEB54CF" w14:textId="77777777" w:rsidR="007E4E71" w:rsidRPr="00D90C6E" w:rsidRDefault="007E4E71" w:rsidP="007E4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D90C6E">
              <w:rPr>
                <w:rFonts w:ascii="Times New Roman" w:hAnsi="Times New Roman" w:cs="Times New Roman"/>
                <w:bCs/>
              </w:rPr>
              <w:t>Projenin yaratacağı potansiyel etkiyi yazınız</w:t>
            </w:r>
          </w:p>
        </w:tc>
        <w:tc>
          <w:tcPr>
            <w:tcW w:w="5245" w:type="dxa"/>
            <w:shd w:val="clear" w:color="auto" w:fill="CCC0D9" w:themeFill="accent4" w:themeFillTint="66"/>
          </w:tcPr>
          <w:p w14:paraId="2E213EA0" w14:textId="77777777" w:rsidR="007E4E71" w:rsidRPr="007E4E71" w:rsidRDefault="007E4E71" w:rsidP="007E4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7E4E71" w:rsidRPr="00D90C6E" w14:paraId="21B97CF6" w14:textId="77777777" w:rsidTr="007E4E71">
        <w:tc>
          <w:tcPr>
            <w:tcW w:w="2703" w:type="dxa"/>
          </w:tcPr>
          <w:p w14:paraId="70F2AADC" w14:textId="77777777" w:rsidR="007E4E71" w:rsidRPr="00D90C6E" w:rsidRDefault="007E4E71" w:rsidP="007E4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C6E">
              <w:rPr>
                <w:rFonts w:ascii="Times New Roman" w:hAnsi="Times New Roman" w:cs="Times New Roman"/>
                <w:b/>
                <w:bCs/>
              </w:rPr>
              <w:t>Proje faaliyetleri</w:t>
            </w:r>
          </w:p>
        </w:tc>
        <w:tc>
          <w:tcPr>
            <w:tcW w:w="6194" w:type="dxa"/>
          </w:tcPr>
          <w:p w14:paraId="2891B841" w14:textId="77777777" w:rsidR="007E4E71" w:rsidRPr="00D90C6E" w:rsidRDefault="007E4E71" w:rsidP="007E4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D90C6E">
              <w:rPr>
                <w:rFonts w:ascii="Times New Roman" w:hAnsi="Times New Roman" w:cs="Times New Roman"/>
                <w:bCs/>
              </w:rPr>
              <w:t xml:space="preserve">Proje önerisi içinde öngörülen faaliyet biçimlerini numaralandırarak belirtiniz. </w:t>
            </w:r>
          </w:p>
          <w:p w14:paraId="795652AD" w14:textId="6B1AE70B" w:rsidR="007E4E71" w:rsidRPr="00D90C6E" w:rsidRDefault="007E4E71" w:rsidP="007E4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D90C6E">
              <w:rPr>
                <w:rFonts w:ascii="Times New Roman" w:hAnsi="Times New Roman" w:cs="Times New Roman"/>
                <w:bCs/>
              </w:rPr>
              <w:t>Farklı bileşenleri yani projenin birbirini tamamlayıcı farklı parçaları varsa</w:t>
            </w:r>
            <w:r w:rsidR="00530805">
              <w:rPr>
                <w:rFonts w:ascii="Times New Roman" w:hAnsi="Times New Roman" w:cs="Times New Roman"/>
                <w:bCs/>
              </w:rPr>
              <w:t xml:space="preserve">, </w:t>
            </w:r>
            <w:r w:rsidRPr="00D90C6E">
              <w:rPr>
                <w:rFonts w:ascii="Times New Roman" w:hAnsi="Times New Roman" w:cs="Times New Roman"/>
                <w:bCs/>
              </w:rPr>
              <w:t xml:space="preserve"> faaliyetleri bu tamamlayıcı parçalar altında belirtiniz</w:t>
            </w:r>
          </w:p>
          <w:p w14:paraId="7FAEB878" w14:textId="77777777" w:rsidR="007E4E71" w:rsidRPr="00D90C6E" w:rsidRDefault="007E4E71" w:rsidP="007E4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D90C6E">
              <w:rPr>
                <w:rFonts w:ascii="Times New Roman" w:hAnsi="Times New Roman" w:cs="Times New Roman"/>
                <w:bCs/>
              </w:rPr>
              <w:t>Bileşen 1 (başlığını yazınız)……..</w:t>
            </w:r>
          </w:p>
          <w:p w14:paraId="6CE7DD16" w14:textId="77777777" w:rsidR="007E4E71" w:rsidRPr="00D90C6E" w:rsidRDefault="007E4E71" w:rsidP="007E4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D90C6E">
              <w:rPr>
                <w:rFonts w:ascii="Times New Roman" w:hAnsi="Times New Roman" w:cs="Times New Roman"/>
                <w:bCs/>
              </w:rPr>
              <w:t>Faaliyet 1.1.</w:t>
            </w:r>
          </w:p>
          <w:p w14:paraId="16197AD3" w14:textId="77777777" w:rsidR="007E4E71" w:rsidRPr="00D90C6E" w:rsidRDefault="007E4E71" w:rsidP="007E4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D90C6E">
              <w:rPr>
                <w:rFonts w:ascii="Times New Roman" w:hAnsi="Times New Roman" w:cs="Times New Roman"/>
                <w:bCs/>
              </w:rPr>
              <w:t>Faaliyet 1.2.</w:t>
            </w:r>
          </w:p>
          <w:p w14:paraId="3C8FE17D" w14:textId="21D5770C" w:rsidR="007E4E71" w:rsidRPr="00D90C6E" w:rsidRDefault="007E4E71" w:rsidP="007E4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D90C6E">
              <w:rPr>
                <w:rFonts w:ascii="Times New Roman" w:hAnsi="Times New Roman" w:cs="Times New Roman"/>
                <w:bCs/>
              </w:rPr>
              <w:t>.</w:t>
            </w:r>
          </w:p>
          <w:p w14:paraId="76CA5817" w14:textId="77777777" w:rsidR="007E4E71" w:rsidRPr="00D90C6E" w:rsidRDefault="007E4E71" w:rsidP="007E4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D90C6E">
              <w:rPr>
                <w:rFonts w:ascii="Times New Roman" w:hAnsi="Times New Roman" w:cs="Times New Roman"/>
                <w:bCs/>
              </w:rPr>
              <w:t>Bileşen 2 (başlığını yazınız)……..</w:t>
            </w:r>
          </w:p>
          <w:p w14:paraId="4BA268D6" w14:textId="77777777" w:rsidR="007E4E71" w:rsidRPr="00D90C6E" w:rsidRDefault="007E4E71" w:rsidP="007E4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D90C6E">
              <w:rPr>
                <w:rFonts w:ascii="Times New Roman" w:hAnsi="Times New Roman" w:cs="Times New Roman"/>
                <w:bCs/>
              </w:rPr>
              <w:t>Faaliyet 2.1.</w:t>
            </w:r>
          </w:p>
          <w:p w14:paraId="309CA499" w14:textId="77777777" w:rsidR="007E4E71" w:rsidRPr="00D90C6E" w:rsidRDefault="007E4E71" w:rsidP="007E4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D90C6E">
              <w:rPr>
                <w:rFonts w:ascii="Times New Roman" w:hAnsi="Times New Roman" w:cs="Times New Roman"/>
                <w:bCs/>
              </w:rPr>
              <w:t>Faaliyet 2.2.</w:t>
            </w:r>
          </w:p>
          <w:p w14:paraId="046346AB" w14:textId="77777777" w:rsidR="007E4E71" w:rsidRPr="00D90C6E" w:rsidRDefault="007E4E71" w:rsidP="007E4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D90C6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245" w:type="dxa"/>
            <w:shd w:val="clear" w:color="auto" w:fill="CCC0D9" w:themeFill="accent4" w:themeFillTint="66"/>
          </w:tcPr>
          <w:p w14:paraId="6F9AD3BA" w14:textId="77777777" w:rsidR="007E4E71" w:rsidRPr="007E4E71" w:rsidRDefault="007E4E71" w:rsidP="007E4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7E4E71" w:rsidRPr="00D90C6E" w14:paraId="2956E591" w14:textId="77777777" w:rsidTr="007E4E71">
        <w:tc>
          <w:tcPr>
            <w:tcW w:w="2703" w:type="dxa"/>
          </w:tcPr>
          <w:p w14:paraId="63FB9C8B" w14:textId="77777777" w:rsidR="007E4E71" w:rsidRPr="00D90C6E" w:rsidRDefault="007E4E71" w:rsidP="007E4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C6E">
              <w:rPr>
                <w:rFonts w:ascii="Times New Roman" w:hAnsi="Times New Roman" w:cs="Times New Roman"/>
                <w:b/>
                <w:bCs/>
              </w:rPr>
              <w:t>Süre</w:t>
            </w:r>
          </w:p>
        </w:tc>
        <w:tc>
          <w:tcPr>
            <w:tcW w:w="6194" w:type="dxa"/>
          </w:tcPr>
          <w:p w14:paraId="46B15CA8" w14:textId="77777777" w:rsidR="007E4E71" w:rsidRPr="00D90C6E" w:rsidRDefault="007E4E71" w:rsidP="007E4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D90C6E">
              <w:rPr>
                <w:rFonts w:ascii="Times New Roman" w:hAnsi="Times New Roman" w:cs="Times New Roman"/>
                <w:bCs/>
              </w:rPr>
              <w:t xml:space="preserve">Öngördüğünüz süreyi belirtiniz; </w:t>
            </w:r>
          </w:p>
          <w:p w14:paraId="1D3C82E8" w14:textId="77777777" w:rsidR="007E4E71" w:rsidRPr="00D90C6E" w:rsidRDefault="007E4E71" w:rsidP="007E4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D90C6E">
              <w:rPr>
                <w:rFonts w:ascii="Times New Roman" w:hAnsi="Times New Roman" w:cs="Times New Roman"/>
                <w:bCs/>
              </w:rPr>
              <w:t xml:space="preserve">Örneğin: 1 yıl, 6 ay, 3 yıl vb. </w:t>
            </w:r>
          </w:p>
        </w:tc>
        <w:tc>
          <w:tcPr>
            <w:tcW w:w="5245" w:type="dxa"/>
            <w:shd w:val="clear" w:color="auto" w:fill="CCC0D9" w:themeFill="accent4" w:themeFillTint="66"/>
          </w:tcPr>
          <w:p w14:paraId="3576CB02" w14:textId="77777777" w:rsidR="007E4E71" w:rsidRPr="007E4E71" w:rsidRDefault="007E4E71" w:rsidP="007E4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7E4E71" w:rsidRPr="00D90C6E" w14:paraId="1068C14E" w14:textId="77777777" w:rsidTr="007E4E71">
        <w:tc>
          <w:tcPr>
            <w:tcW w:w="2703" w:type="dxa"/>
          </w:tcPr>
          <w:p w14:paraId="05B1BD5A" w14:textId="77777777" w:rsidR="007E4E71" w:rsidRPr="00D90C6E" w:rsidRDefault="007E4E71" w:rsidP="007E4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C6E">
              <w:rPr>
                <w:rFonts w:ascii="Times New Roman" w:hAnsi="Times New Roman" w:cs="Times New Roman"/>
                <w:b/>
                <w:bCs/>
              </w:rPr>
              <w:t>Hedef kitle</w:t>
            </w:r>
          </w:p>
        </w:tc>
        <w:tc>
          <w:tcPr>
            <w:tcW w:w="6194" w:type="dxa"/>
          </w:tcPr>
          <w:p w14:paraId="0EB9D8BA" w14:textId="02975A9B" w:rsidR="007E4E71" w:rsidRPr="00D90C6E" w:rsidRDefault="007E4E71" w:rsidP="007E4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D90C6E">
              <w:rPr>
                <w:rFonts w:ascii="Times New Roman" w:hAnsi="Times New Roman" w:cs="Times New Roman"/>
              </w:rPr>
              <w:t>Proje öneri</w:t>
            </w:r>
            <w:r w:rsidR="00CC5FFD">
              <w:rPr>
                <w:rFonts w:ascii="Times New Roman" w:hAnsi="Times New Roman" w:cs="Times New Roman"/>
              </w:rPr>
              <w:t>si</w:t>
            </w:r>
            <w:r w:rsidRPr="00D90C6E">
              <w:rPr>
                <w:rFonts w:ascii="Times New Roman" w:hAnsi="Times New Roman" w:cs="Times New Roman"/>
              </w:rPr>
              <w:t xml:space="preserve"> içindeki müdahale alanları kimleri hedeflemektedir</w:t>
            </w:r>
            <w:r w:rsidR="00CC5FFD">
              <w:rPr>
                <w:rFonts w:ascii="Times New Roman" w:hAnsi="Times New Roman" w:cs="Times New Roman"/>
              </w:rPr>
              <w:t>?</w:t>
            </w:r>
            <w:r w:rsidR="00525E05">
              <w:rPr>
                <w:rFonts w:ascii="Times New Roman" w:hAnsi="Times New Roman" w:cs="Times New Roman"/>
              </w:rPr>
              <w:t xml:space="preserve"> </w:t>
            </w:r>
            <w:r w:rsidRPr="00D90C6E">
              <w:rPr>
                <w:rFonts w:ascii="Times New Roman" w:hAnsi="Times New Roman" w:cs="Times New Roman"/>
              </w:rPr>
              <w:t xml:space="preserve">Nihai faydalanıcıdan farklı olarak projenin doğrudan müdahale ettiği ve dokunduğu kişi ve kurumlar kast edilmektedir. </w:t>
            </w:r>
          </w:p>
          <w:p w14:paraId="0ABBFF70" w14:textId="037BAE8D" w:rsidR="007E4E71" w:rsidRPr="00D90C6E" w:rsidRDefault="007E4E71" w:rsidP="007E4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D90C6E">
              <w:rPr>
                <w:rFonts w:ascii="Times New Roman" w:hAnsi="Times New Roman" w:cs="Times New Roman"/>
              </w:rPr>
              <w:t xml:space="preserve">Örnek1:  </w:t>
            </w:r>
            <w:r w:rsidR="00355088">
              <w:rPr>
                <w:rFonts w:ascii="Times New Roman" w:hAnsi="Times New Roman" w:cs="Times New Roman"/>
              </w:rPr>
              <w:t>T</w:t>
            </w:r>
            <w:r w:rsidRPr="00D90C6E">
              <w:rPr>
                <w:rFonts w:ascii="Times New Roman" w:hAnsi="Times New Roman" w:cs="Times New Roman"/>
              </w:rPr>
              <w:t xml:space="preserve">oplumsal cinsiyet eşitliği ve </w:t>
            </w:r>
            <w:proofErr w:type="spellStart"/>
            <w:r w:rsidRPr="00D90C6E">
              <w:rPr>
                <w:rFonts w:ascii="Times New Roman" w:hAnsi="Times New Roman" w:cs="Times New Roman"/>
              </w:rPr>
              <w:t>anaakımlaşma</w:t>
            </w:r>
            <w:proofErr w:type="spellEnd"/>
            <w:r w:rsidRPr="00D90C6E">
              <w:rPr>
                <w:rFonts w:ascii="Times New Roman" w:hAnsi="Times New Roman" w:cs="Times New Roman"/>
              </w:rPr>
              <w:t xml:space="preserve"> konularında eğitim ihtiyacı duyan tüm kurum ve kuruluşlar, bu alanlarda eğitim içeren projelerin yürütücü kuruluşları vb. </w:t>
            </w:r>
          </w:p>
          <w:p w14:paraId="69431113" w14:textId="3AE3FA38" w:rsidR="007E4E71" w:rsidRPr="00D90C6E" w:rsidRDefault="007E4E71" w:rsidP="007E4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D90C6E">
              <w:rPr>
                <w:rFonts w:ascii="Times New Roman" w:hAnsi="Times New Roman" w:cs="Times New Roman"/>
              </w:rPr>
              <w:t xml:space="preserve">Örnek 2: </w:t>
            </w:r>
            <w:proofErr w:type="spellStart"/>
            <w:r w:rsidR="00355088">
              <w:rPr>
                <w:rFonts w:ascii="Times New Roman" w:hAnsi="Times New Roman" w:cs="Times New Roman"/>
              </w:rPr>
              <w:t>A</w:t>
            </w:r>
            <w:r w:rsidRPr="00D90C6E">
              <w:rPr>
                <w:rFonts w:ascii="Times New Roman" w:hAnsi="Times New Roman" w:cs="Times New Roman"/>
              </w:rPr>
              <w:t>naakımlaşma</w:t>
            </w:r>
            <w:proofErr w:type="spellEnd"/>
            <w:r w:rsidRPr="00D90C6E">
              <w:rPr>
                <w:rFonts w:ascii="Times New Roman" w:hAnsi="Times New Roman" w:cs="Times New Roman"/>
              </w:rPr>
              <w:t xml:space="preserve"> çalışmaları gerçekleştiren özel sektör kuruluşları</w:t>
            </w:r>
          </w:p>
          <w:p w14:paraId="4CF2F83E" w14:textId="5702FA25" w:rsidR="007E4E71" w:rsidRPr="00D90C6E" w:rsidRDefault="007E4E71" w:rsidP="007E4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D90C6E">
              <w:rPr>
                <w:rFonts w:ascii="Times New Roman" w:hAnsi="Times New Roman" w:cs="Times New Roman"/>
              </w:rPr>
              <w:t>Örnek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0C6E">
              <w:rPr>
                <w:rFonts w:ascii="Times New Roman" w:hAnsi="Times New Roman" w:cs="Times New Roman"/>
              </w:rPr>
              <w:t xml:space="preserve">3: </w:t>
            </w:r>
            <w:r w:rsidR="00355088">
              <w:rPr>
                <w:rFonts w:ascii="Times New Roman" w:hAnsi="Times New Roman" w:cs="Times New Roman"/>
              </w:rPr>
              <w:t>A</w:t>
            </w:r>
            <w:r w:rsidRPr="00D90C6E">
              <w:rPr>
                <w:rFonts w:ascii="Times New Roman" w:hAnsi="Times New Roman" w:cs="Times New Roman"/>
              </w:rPr>
              <w:t>raştırma projesi yürüten öğrenciler</w:t>
            </w:r>
          </w:p>
        </w:tc>
        <w:tc>
          <w:tcPr>
            <w:tcW w:w="5245" w:type="dxa"/>
            <w:shd w:val="clear" w:color="auto" w:fill="CCC0D9" w:themeFill="accent4" w:themeFillTint="66"/>
          </w:tcPr>
          <w:p w14:paraId="202A4368" w14:textId="77777777" w:rsidR="007E4E71" w:rsidRPr="007E4E71" w:rsidRDefault="007E4E71" w:rsidP="007E4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E4E71" w:rsidRPr="00D90C6E" w14:paraId="294952CF" w14:textId="77777777" w:rsidTr="007E4E71">
        <w:tc>
          <w:tcPr>
            <w:tcW w:w="2703" w:type="dxa"/>
          </w:tcPr>
          <w:p w14:paraId="1DCC7C9E" w14:textId="284336C2" w:rsidR="007E4E71" w:rsidRPr="00D90C6E" w:rsidRDefault="007E4E71" w:rsidP="007E4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C6E">
              <w:rPr>
                <w:rFonts w:ascii="Times New Roman" w:hAnsi="Times New Roman" w:cs="Times New Roman"/>
                <w:b/>
                <w:bCs/>
              </w:rPr>
              <w:t>Nihai faydalanıcılar</w:t>
            </w:r>
          </w:p>
        </w:tc>
        <w:tc>
          <w:tcPr>
            <w:tcW w:w="6194" w:type="dxa"/>
          </w:tcPr>
          <w:p w14:paraId="48D5847A" w14:textId="3FB5FCD1" w:rsidR="007E4E71" w:rsidRPr="00D90C6E" w:rsidRDefault="007E4E71" w:rsidP="007E4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D90C6E">
              <w:rPr>
                <w:rFonts w:ascii="Times New Roman" w:hAnsi="Times New Roman" w:cs="Times New Roman"/>
              </w:rPr>
              <w:t>Proje önerisi içinde gerçekleştirilecek faaliyetlerden faydalanması hedeflenen kitleyi belirtiniz. (hedef kitleden farklı olarak o hedef kitle ile yürütülen çalışmalar sonucunda oluşacak etkilerden faydalanacak kitle)</w:t>
            </w:r>
            <w:r w:rsidR="00355088">
              <w:rPr>
                <w:rFonts w:ascii="Times New Roman" w:hAnsi="Times New Roman" w:cs="Times New Roman"/>
              </w:rPr>
              <w:t xml:space="preserve"> </w:t>
            </w:r>
          </w:p>
          <w:p w14:paraId="4248164F" w14:textId="359877BC" w:rsidR="007E4E71" w:rsidRPr="00D90C6E" w:rsidRDefault="007E4E71" w:rsidP="007E4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D90C6E">
              <w:rPr>
                <w:rFonts w:ascii="Times New Roman" w:hAnsi="Times New Roman" w:cs="Times New Roman"/>
              </w:rPr>
              <w:t>Örnek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0C6E">
              <w:rPr>
                <w:rFonts w:ascii="Times New Roman" w:hAnsi="Times New Roman" w:cs="Times New Roman"/>
              </w:rPr>
              <w:t xml:space="preserve">1: </w:t>
            </w:r>
            <w:r w:rsidR="00355088">
              <w:rPr>
                <w:rFonts w:ascii="Times New Roman" w:hAnsi="Times New Roman" w:cs="Times New Roman"/>
              </w:rPr>
              <w:t>T</w:t>
            </w:r>
            <w:r w:rsidRPr="00D90C6E">
              <w:rPr>
                <w:rFonts w:ascii="Times New Roman" w:hAnsi="Times New Roman" w:cs="Times New Roman"/>
              </w:rPr>
              <w:t xml:space="preserve">oplumsal cinsiyet eğitimleri alan kamu personelinden hizmet alanlar, </w:t>
            </w:r>
          </w:p>
          <w:p w14:paraId="628CB44E" w14:textId="3536372C" w:rsidR="007E4E71" w:rsidRPr="00D90C6E" w:rsidRDefault="007E4E71" w:rsidP="007E4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D90C6E">
              <w:rPr>
                <w:rFonts w:ascii="Times New Roman" w:hAnsi="Times New Roman" w:cs="Times New Roman"/>
              </w:rPr>
              <w:t>Örnek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0C6E">
              <w:rPr>
                <w:rFonts w:ascii="Times New Roman" w:hAnsi="Times New Roman" w:cs="Times New Roman"/>
              </w:rPr>
              <w:t>2: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55088">
              <w:rPr>
                <w:rFonts w:ascii="Times New Roman" w:hAnsi="Times New Roman" w:cs="Times New Roman"/>
              </w:rPr>
              <w:t>E</w:t>
            </w:r>
            <w:r w:rsidRPr="00D90C6E">
              <w:rPr>
                <w:rFonts w:ascii="Times New Roman" w:hAnsi="Times New Roman" w:cs="Times New Roman"/>
              </w:rPr>
              <w:t xml:space="preserve">rkeklere yönelik faaliyetlerin kız çocuklarının okullaşması yönündeki etkisi, </w:t>
            </w:r>
          </w:p>
        </w:tc>
        <w:tc>
          <w:tcPr>
            <w:tcW w:w="5245" w:type="dxa"/>
            <w:shd w:val="clear" w:color="auto" w:fill="CCC0D9" w:themeFill="accent4" w:themeFillTint="66"/>
          </w:tcPr>
          <w:p w14:paraId="4AEE0BD9" w14:textId="77777777" w:rsidR="007E4E71" w:rsidRPr="007E4E71" w:rsidRDefault="007E4E71" w:rsidP="007E4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E4E71" w:rsidRPr="00D90C6E" w14:paraId="4C0E17CE" w14:textId="77777777" w:rsidTr="007E4E71">
        <w:tc>
          <w:tcPr>
            <w:tcW w:w="2703" w:type="dxa"/>
          </w:tcPr>
          <w:p w14:paraId="7CFA93E8" w14:textId="77777777" w:rsidR="007E4E71" w:rsidRPr="00D90C6E" w:rsidRDefault="007E4E71" w:rsidP="007E4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C6E">
              <w:rPr>
                <w:rFonts w:ascii="Times New Roman" w:hAnsi="Times New Roman" w:cs="Times New Roman"/>
                <w:b/>
                <w:bCs/>
              </w:rPr>
              <w:t>Faydalanıcı kurum</w:t>
            </w:r>
          </w:p>
        </w:tc>
        <w:tc>
          <w:tcPr>
            <w:tcW w:w="6194" w:type="dxa"/>
          </w:tcPr>
          <w:p w14:paraId="34091AC7" w14:textId="77777777" w:rsidR="007E4E71" w:rsidRPr="00D90C6E" w:rsidRDefault="007E4E71" w:rsidP="007E4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D90C6E">
              <w:rPr>
                <w:rFonts w:ascii="Times New Roman" w:hAnsi="Times New Roman" w:cs="Times New Roman"/>
              </w:rPr>
              <w:t>Varsa proje önerisinden faydalanacak kurumu belirtiniz</w:t>
            </w:r>
          </w:p>
          <w:p w14:paraId="5C55028F" w14:textId="22DB5B61" w:rsidR="007E4E71" w:rsidRPr="00D90C6E" w:rsidRDefault="007E4E71" w:rsidP="007E4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Örneğin: b</w:t>
            </w:r>
            <w:r w:rsidRPr="00D90C6E">
              <w:rPr>
                <w:rFonts w:ascii="Times New Roman" w:hAnsi="Times New Roman" w:cs="Times New Roman"/>
              </w:rPr>
              <w:t xml:space="preserve">üyük şehir belediyesi, </w:t>
            </w:r>
            <w:r w:rsidR="00355088" w:rsidRPr="00D90C6E">
              <w:rPr>
                <w:rFonts w:ascii="Times New Roman" w:hAnsi="Times New Roman" w:cs="Times New Roman"/>
              </w:rPr>
              <w:t>Türkiy</w:t>
            </w:r>
            <w:r w:rsidR="00525E05">
              <w:rPr>
                <w:rFonts w:ascii="Times New Roman" w:hAnsi="Times New Roman" w:cs="Times New Roman"/>
              </w:rPr>
              <w:t>e</w:t>
            </w:r>
            <w:r w:rsidR="00355088">
              <w:rPr>
                <w:rFonts w:ascii="Times New Roman" w:hAnsi="Times New Roman" w:cs="Times New Roman"/>
              </w:rPr>
              <w:t xml:space="preserve"> B</w:t>
            </w:r>
            <w:r w:rsidRPr="00D90C6E">
              <w:rPr>
                <w:rFonts w:ascii="Times New Roman" w:hAnsi="Times New Roman" w:cs="Times New Roman"/>
              </w:rPr>
              <w:t xml:space="preserve">elediyeler </w:t>
            </w:r>
            <w:r w:rsidR="00355088">
              <w:rPr>
                <w:rFonts w:ascii="Times New Roman" w:hAnsi="Times New Roman" w:cs="Times New Roman"/>
              </w:rPr>
              <w:t>B</w:t>
            </w:r>
            <w:r w:rsidRPr="00D90C6E">
              <w:rPr>
                <w:rFonts w:ascii="Times New Roman" w:hAnsi="Times New Roman" w:cs="Times New Roman"/>
              </w:rPr>
              <w:t xml:space="preserve">irliği, </w:t>
            </w:r>
            <w:r w:rsidR="00355088">
              <w:rPr>
                <w:rFonts w:ascii="Times New Roman" w:hAnsi="Times New Roman" w:cs="Times New Roman"/>
              </w:rPr>
              <w:t xml:space="preserve">UNDP, YÖK </w:t>
            </w:r>
            <w:r w:rsidRPr="00D90C6E">
              <w:rPr>
                <w:rFonts w:ascii="Times New Roman" w:hAnsi="Times New Roman" w:cs="Times New Roman"/>
              </w:rPr>
              <w:t xml:space="preserve"> vb.  </w:t>
            </w:r>
          </w:p>
        </w:tc>
        <w:tc>
          <w:tcPr>
            <w:tcW w:w="5245" w:type="dxa"/>
            <w:shd w:val="clear" w:color="auto" w:fill="CCC0D9" w:themeFill="accent4" w:themeFillTint="66"/>
          </w:tcPr>
          <w:p w14:paraId="444FFF9E" w14:textId="77777777" w:rsidR="007E4E71" w:rsidRPr="007E4E71" w:rsidRDefault="007E4E71" w:rsidP="007E4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E4E71" w:rsidRPr="00D90C6E" w14:paraId="4DAF907E" w14:textId="77777777" w:rsidTr="007E4E71">
        <w:tc>
          <w:tcPr>
            <w:tcW w:w="2703" w:type="dxa"/>
          </w:tcPr>
          <w:p w14:paraId="53B417A5" w14:textId="77777777" w:rsidR="007E4E71" w:rsidRPr="00D90C6E" w:rsidRDefault="007E4E71" w:rsidP="007E4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C6E">
              <w:rPr>
                <w:rFonts w:ascii="Times New Roman" w:hAnsi="Times New Roman" w:cs="Times New Roman"/>
                <w:b/>
                <w:bCs/>
              </w:rPr>
              <w:t>Ortaklık kurulabilecek kurum ve kuruluşlar</w:t>
            </w:r>
          </w:p>
        </w:tc>
        <w:tc>
          <w:tcPr>
            <w:tcW w:w="6194" w:type="dxa"/>
          </w:tcPr>
          <w:p w14:paraId="3EFBFEAA" w14:textId="77777777" w:rsidR="007E4E71" w:rsidRPr="00D90C6E" w:rsidRDefault="007E4E71" w:rsidP="007E4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D90C6E">
              <w:rPr>
                <w:rFonts w:ascii="Times New Roman" w:hAnsi="Times New Roman" w:cs="Times New Roman"/>
                <w:bCs/>
              </w:rPr>
              <w:t>Varsa projenizin hayata geçirilmesi için ortaklaşa çalışma yürütülecek diğer kurum ve kuruluşları belirtiniz:</w:t>
            </w:r>
          </w:p>
          <w:p w14:paraId="6465A4E9" w14:textId="77777777" w:rsidR="007E4E71" w:rsidRPr="00D90C6E" w:rsidRDefault="007E4E71" w:rsidP="007E4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D90C6E">
              <w:rPr>
                <w:rFonts w:ascii="Times New Roman" w:hAnsi="Times New Roman" w:cs="Times New Roman"/>
                <w:bCs/>
              </w:rPr>
              <w:t xml:space="preserve">Örneğin: </w:t>
            </w:r>
            <w:r>
              <w:rPr>
                <w:rFonts w:ascii="Times New Roman" w:hAnsi="Times New Roman" w:cs="Times New Roman"/>
                <w:bCs/>
              </w:rPr>
              <w:t>Sivil toplum örgütleri</w:t>
            </w:r>
            <w:r w:rsidRPr="00D90C6E">
              <w:rPr>
                <w:rFonts w:ascii="Times New Roman" w:hAnsi="Times New Roman" w:cs="Times New Roman"/>
                <w:bCs/>
              </w:rPr>
              <w:t>, kamu</w:t>
            </w:r>
            <w:r>
              <w:rPr>
                <w:rFonts w:ascii="Times New Roman" w:hAnsi="Times New Roman" w:cs="Times New Roman"/>
                <w:bCs/>
              </w:rPr>
              <w:t xml:space="preserve"> kuruluşları</w:t>
            </w:r>
            <w:r w:rsidRPr="00D90C6E"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t xml:space="preserve">üniversiteler, </w:t>
            </w:r>
            <w:r w:rsidRPr="00D90C6E">
              <w:rPr>
                <w:rFonts w:ascii="Times New Roman" w:hAnsi="Times New Roman" w:cs="Times New Roman"/>
                <w:bCs/>
              </w:rPr>
              <w:t xml:space="preserve">uluslararası kuruluşlar vb. </w:t>
            </w:r>
          </w:p>
        </w:tc>
        <w:tc>
          <w:tcPr>
            <w:tcW w:w="5245" w:type="dxa"/>
            <w:shd w:val="clear" w:color="auto" w:fill="CCC0D9" w:themeFill="accent4" w:themeFillTint="66"/>
          </w:tcPr>
          <w:p w14:paraId="2A7460BA" w14:textId="77777777" w:rsidR="007E4E71" w:rsidRPr="007E4E71" w:rsidRDefault="007E4E71" w:rsidP="007E4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7E4E71" w:rsidRPr="00D90C6E" w14:paraId="5845AF82" w14:textId="77777777" w:rsidTr="007E4E71">
        <w:tc>
          <w:tcPr>
            <w:tcW w:w="2703" w:type="dxa"/>
          </w:tcPr>
          <w:p w14:paraId="63471234" w14:textId="77777777" w:rsidR="007E4E71" w:rsidRPr="00D90C6E" w:rsidRDefault="007E4E71" w:rsidP="007E4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C6E">
              <w:rPr>
                <w:rFonts w:ascii="Times New Roman" w:hAnsi="Times New Roman" w:cs="Times New Roman"/>
                <w:b/>
                <w:bCs/>
              </w:rPr>
              <w:t>Tahmini bütçe</w:t>
            </w:r>
          </w:p>
        </w:tc>
        <w:tc>
          <w:tcPr>
            <w:tcW w:w="6194" w:type="dxa"/>
          </w:tcPr>
          <w:p w14:paraId="38924C54" w14:textId="23F85620" w:rsidR="007E4E71" w:rsidRPr="00D90C6E" w:rsidRDefault="007E4E71" w:rsidP="007E4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D90C6E">
              <w:rPr>
                <w:rFonts w:ascii="Times New Roman" w:hAnsi="Times New Roman" w:cs="Times New Roman"/>
                <w:bCs/>
              </w:rPr>
              <w:t>Bir tahmini bütçe varsa belirtiniz</w:t>
            </w:r>
            <w:r w:rsidR="00530805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245" w:type="dxa"/>
            <w:shd w:val="clear" w:color="auto" w:fill="CCC0D9" w:themeFill="accent4" w:themeFillTint="66"/>
          </w:tcPr>
          <w:p w14:paraId="5F86FA85" w14:textId="77777777" w:rsidR="007E4E71" w:rsidRPr="007E4E71" w:rsidRDefault="007E4E71" w:rsidP="007E4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7E4E71" w:rsidRPr="00D90C6E" w14:paraId="666D93FE" w14:textId="77777777" w:rsidTr="007E4E71">
        <w:tc>
          <w:tcPr>
            <w:tcW w:w="2703" w:type="dxa"/>
          </w:tcPr>
          <w:p w14:paraId="046AFD59" w14:textId="77777777" w:rsidR="007E4E71" w:rsidRPr="00D90C6E" w:rsidRDefault="007E4E71" w:rsidP="007E4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C6E">
              <w:rPr>
                <w:rFonts w:ascii="Times New Roman" w:hAnsi="Times New Roman" w:cs="Times New Roman"/>
                <w:b/>
                <w:bCs/>
              </w:rPr>
              <w:t>Diğer notlar</w:t>
            </w:r>
          </w:p>
        </w:tc>
        <w:tc>
          <w:tcPr>
            <w:tcW w:w="6194" w:type="dxa"/>
          </w:tcPr>
          <w:p w14:paraId="1786011F" w14:textId="77777777" w:rsidR="007E4E71" w:rsidRPr="00D90C6E" w:rsidRDefault="007E4E71" w:rsidP="007E4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  <w:shd w:val="clear" w:color="auto" w:fill="CCC0D9" w:themeFill="accent4" w:themeFillTint="66"/>
          </w:tcPr>
          <w:p w14:paraId="0AE5C82C" w14:textId="77777777" w:rsidR="007E4E71" w:rsidRPr="007E4E71" w:rsidRDefault="007E4E71" w:rsidP="007E4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14:paraId="2C3D0585" w14:textId="77777777" w:rsidR="007E4E71" w:rsidRPr="007E4E71" w:rsidRDefault="007E4E71" w:rsidP="007E4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14:paraId="3C09885F" w14:textId="77777777" w:rsidR="007E4E71" w:rsidRPr="007E4E71" w:rsidRDefault="007E4E71" w:rsidP="007E4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14:paraId="2D0CFDB3" w14:textId="77777777" w:rsidR="007E4E71" w:rsidRPr="007E4E71" w:rsidRDefault="007E4E71" w:rsidP="007E4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14:paraId="3AFC5B07" w14:textId="42B4B421" w:rsidR="000B5BC1" w:rsidRDefault="000B5BC1" w:rsidP="002478F8"/>
    <w:sectPr w:rsidR="000B5BC1" w:rsidSect="002478F8">
      <w:footerReference w:type="even" r:id="rId7"/>
      <w:footerReference w:type="default" r:id="rId8"/>
      <w:pgSz w:w="16840" w:h="11900" w:orient="landscape"/>
      <w:pgMar w:top="993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F5422" w14:textId="77777777" w:rsidR="00984557" w:rsidRDefault="00984557" w:rsidP="004F045A">
      <w:pPr>
        <w:spacing w:after="0" w:line="240" w:lineRule="auto"/>
      </w:pPr>
      <w:r>
        <w:separator/>
      </w:r>
    </w:p>
  </w:endnote>
  <w:endnote w:type="continuationSeparator" w:id="0">
    <w:p w14:paraId="5E727973" w14:textId="77777777" w:rsidR="00984557" w:rsidRDefault="00984557" w:rsidP="004F0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69410" w14:textId="77777777" w:rsidR="002478F8" w:rsidRDefault="002478F8" w:rsidP="005B08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544BA3" w14:textId="77777777" w:rsidR="002478F8" w:rsidRDefault="002478F8" w:rsidP="002478F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15FCB" w14:textId="77777777" w:rsidR="002478F8" w:rsidRDefault="002478F8" w:rsidP="005B08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1329">
      <w:rPr>
        <w:rStyle w:val="PageNumber"/>
        <w:noProof/>
      </w:rPr>
      <w:t>1</w:t>
    </w:r>
    <w:r>
      <w:rPr>
        <w:rStyle w:val="PageNumber"/>
      </w:rPr>
      <w:fldChar w:fldCharType="end"/>
    </w:r>
  </w:p>
  <w:p w14:paraId="19AD7D6C" w14:textId="77777777" w:rsidR="002478F8" w:rsidRDefault="002478F8" w:rsidP="002478F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8758A" w14:textId="77777777" w:rsidR="00984557" w:rsidRDefault="00984557" w:rsidP="004F045A">
      <w:pPr>
        <w:spacing w:after="0" w:line="240" w:lineRule="auto"/>
      </w:pPr>
      <w:r>
        <w:separator/>
      </w:r>
    </w:p>
  </w:footnote>
  <w:footnote w:type="continuationSeparator" w:id="0">
    <w:p w14:paraId="37D5DD96" w14:textId="77777777" w:rsidR="00984557" w:rsidRDefault="00984557" w:rsidP="004F04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45A"/>
    <w:rsid w:val="00054950"/>
    <w:rsid w:val="000B5418"/>
    <w:rsid w:val="000B5BC1"/>
    <w:rsid w:val="00102560"/>
    <w:rsid w:val="00123996"/>
    <w:rsid w:val="001243FD"/>
    <w:rsid w:val="001749E6"/>
    <w:rsid w:val="002478F8"/>
    <w:rsid w:val="00355088"/>
    <w:rsid w:val="003A1572"/>
    <w:rsid w:val="003A5A2C"/>
    <w:rsid w:val="0044356F"/>
    <w:rsid w:val="004F045A"/>
    <w:rsid w:val="00525E05"/>
    <w:rsid w:val="00530805"/>
    <w:rsid w:val="00541F5A"/>
    <w:rsid w:val="00612314"/>
    <w:rsid w:val="00614E72"/>
    <w:rsid w:val="006E232B"/>
    <w:rsid w:val="007930DE"/>
    <w:rsid w:val="007E4E71"/>
    <w:rsid w:val="007F741A"/>
    <w:rsid w:val="00814610"/>
    <w:rsid w:val="00984557"/>
    <w:rsid w:val="009B0DDA"/>
    <w:rsid w:val="009F1329"/>
    <w:rsid w:val="00AC7DE5"/>
    <w:rsid w:val="00C314AC"/>
    <w:rsid w:val="00CC5FFD"/>
    <w:rsid w:val="00D90C6E"/>
    <w:rsid w:val="00ED4BD4"/>
    <w:rsid w:val="00F078FC"/>
    <w:rsid w:val="00F13FAE"/>
    <w:rsid w:val="00F32486"/>
    <w:rsid w:val="00FB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2D2618"/>
  <w14:defaultImageDpi w14:val="300"/>
  <w15:docId w15:val="{EB96C42C-99EB-494D-8D90-E9BE84CD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045A"/>
    <w:pPr>
      <w:spacing w:after="200" w:line="276" w:lineRule="auto"/>
    </w:pPr>
    <w:rPr>
      <w:rFonts w:eastAsiaTheme="minorHAnsi"/>
      <w:sz w:val="22"/>
      <w:szCs w:val="22"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4E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45A"/>
    <w:rPr>
      <w:rFonts w:eastAsiaTheme="minorHAnsi"/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F045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045A"/>
    <w:rPr>
      <w:rFonts w:eastAsiaTheme="minorHAnsi"/>
      <w:sz w:val="20"/>
      <w:szCs w:val="20"/>
      <w:lang w:val="tr-TR"/>
    </w:rPr>
  </w:style>
  <w:style w:type="character" w:styleId="FootnoteReference">
    <w:name w:val="footnote reference"/>
    <w:basedOn w:val="DefaultParagraphFont"/>
    <w:uiPriority w:val="99"/>
    <w:semiHidden/>
    <w:unhideWhenUsed/>
    <w:rsid w:val="004F045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7E4E7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E7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E71"/>
    <w:rPr>
      <w:rFonts w:ascii="Lucida Grande" w:eastAsiaTheme="minorHAnsi" w:hAnsi="Lucida Grande" w:cs="Lucida Grande"/>
      <w:sz w:val="18"/>
      <w:szCs w:val="18"/>
      <w:lang w:val="tr-TR"/>
    </w:rPr>
  </w:style>
  <w:style w:type="paragraph" w:styleId="Header">
    <w:name w:val="header"/>
    <w:basedOn w:val="Normal"/>
    <w:link w:val="HeaderChar"/>
    <w:uiPriority w:val="99"/>
    <w:unhideWhenUsed/>
    <w:rsid w:val="002478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8F8"/>
    <w:rPr>
      <w:rFonts w:eastAsiaTheme="minorHAnsi"/>
      <w:sz w:val="22"/>
      <w:szCs w:val="22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2478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8F8"/>
    <w:rPr>
      <w:rFonts w:eastAsiaTheme="minorHAnsi"/>
      <w:sz w:val="22"/>
      <w:szCs w:val="22"/>
      <w:lang w:val="tr-TR"/>
    </w:rPr>
  </w:style>
  <w:style w:type="character" w:styleId="PageNumber">
    <w:name w:val="page number"/>
    <w:basedOn w:val="DefaultParagraphFont"/>
    <w:uiPriority w:val="99"/>
    <w:semiHidden/>
    <w:unhideWhenUsed/>
    <w:rsid w:val="0024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4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Gokce BT</dc:creator>
  <cp:keywords/>
  <dc:description/>
  <cp:lastModifiedBy>90532</cp:lastModifiedBy>
  <cp:revision>3</cp:revision>
  <dcterms:created xsi:type="dcterms:W3CDTF">2021-08-10T18:03:00Z</dcterms:created>
  <dcterms:modified xsi:type="dcterms:W3CDTF">2021-08-15T19:59:00Z</dcterms:modified>
</cp:coreProperties>
</file>